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125F49" w14:paraId="1D544E4A" w14:textId="77777777" w:rsidTr="00125F49">
        <w:trPr>
          <w:trHeight w:val="1141"/>
        </w:trPr>
        <w:tc>
          <w:tcPr>
            <w:tcW w:w="1101" w:type="dxa"/>
          </w:tcPr>
          <w:p w14:paraId="675CB119" w14:textId="77777777" w:rsidR="00125F49" w:rsidRDefault="00125F49" w:rsidP="00E07E35">
            <w:pPr>
              <w:pStyle w:val="Heading4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0FD25CF5" wp14:editId="1444E518">
                  <wp:simplePos x="0" y="0"/>
                  <wp:positionH relativeFrom="column">
                    <wp:posOffset>-6824</wp:posOffset>
                  </wp:positionH>
                  <wp:positionV relativeFrom="paragraph">
                    <wp:posOffset>20471</wp:posOffset>
                  </wp:positionV>
                  <wp:extent cx="731759" cy="6191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384" cy="621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</w:tcPr>
          <w:p w14:paraId="6A02FD2F" w14:textId="77777777" w:rsidR="00125F49" w:rsidRPr="00125F49" w:rsidRDefault="00125F49" w:rsidP="00076AD2">
            <w:pPr>
              <w:pStyle w:val="Heading4"/>
              <w:contextualSpacing/>
              <w:jc w:val="center"/>
              <w:rPr>
                <w:rFonts w:ascii="Arial Narrow" w:hAnsi="Arial Narrow"/>
                <w:sz w:val="44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58523" wp14:editId="7EA16B20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18548</wp:posOffset>
                      </wp:positionV>
                      <wp:extent cx="676275" cy="6191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191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52C7E" id="Rectangle 1" o:spid="_x0000_s1026" style="position:absolute;margin-left:412.35pt;margin-top:1.45pt;width:53.2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" strokecolor="white [3212]" strokeweight="2pt">
                      <v:fill r:id="rId6" o:title="" recolor="t" rotate="t" type="frame"/>
                    </v:rect>
                  </w:pict>
                </mc:Fallback>
              </mc:AlternateContent>
            </w:r>
            <w:r w:rsidRPr="00125F49">
              <w:rPr>
                <w:rFonts w:ascii="Arial Narrow" w:hAnsi="Arial Narrow"/>
                <w:sz w:val="44"/>
                <w:szCs w:val="22"/>
              </w:rPr>
              <w:t>GURU JAMBHESHWAR UNIVERSITY OF SCIENCE &amp; TECHNOLOGY, HISAR</w:t>
            </w:r>
          </w:p>
          <w:p w14:paraId="0FB7E837" w14:textId="77777777" w:rsidR="00125F49" w:rsidRPr="00125F49" w:rsidRDefault="00125F49" w:rsidP="00125F49">
            <w:pPr>
              <w:spacing w:line="276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14:paraId="464C2B39" w14:textId="03343D84" w:rsidR="00125F49" w:rsidRPr="004D41AF" w:rsidRDefault="00125F49" w:rsidP="009415FB">
      <w:pPr>
        <w:jc w:val="center"/>
        <w:rPr>
          <w:rFonts w:ascii="Arial Narrow" w:hAnsi="Arial Narrow"/>
          <w:b/>
          <w:sz w:val="28"/>
          <w:szCs w:val="24"/>
        </w:rPr>
      </w:pPr>
      <w:r w:rsidRPr="004D41AF">
        <w:rPr>
          <w:rFonts w:ascii="Arial Narrow" w:hAnsi="Arial Narrow"/>
          <w:b/>
          <w:sz w:val="28"/>
          <w:szCs w:val="24"/>
        </w:rPr>
        <w:t>CHECKLIST-ADMISSION 202</w:t>
      </w:r>
      <w:r w:rsidR="00461CE4">
        <w:rPr>
          <w:rFonts w:ascii="Arial Narrow" w:hAnsi="Arial Narrow"/>
          <w:b/>
          <w:sz w:val="28"/>
          <w:szCs w:val="24"/>
        </w:rPr>
        <w:t>5</w:t>
      </w:r>
      <w:r w:rsidRPr="004D41AF">
        <w:rPr>
          <w:rFonts w:ascii="Arial Narrow" w:hAnsi="Arial Narrow"/>
          <w:b/>
          <w:sz w:val="28"/>
          <w:szCs w:val="24"/>
        </w:rPr>
        <w:t>-2</w:t>
      </w:r>
      <w:r w:rsidR="00461CE4">
        <w:rPr>
          <w:rFonts w:ascii="Arial Narrow" w:hAnsi="Arial Narrow"/>
          <w:b/>
          <w:sz w:val="28"/>
          <w:szCs w:val="24"/>
        </w:rPr>
        <w:t>6</w:t>
      </w:r>
    </w:p>
    <w:p w14:paraId="73230857" w14:textId="77777777" w:rsidR="00125F49" w:rsidRPr="004D41AF" w:rsidRDefault="00125F49" w:rsidP="009415FB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4D41AF">
        <w:rPr>
          <w:rFonts w:ascii="Arial Narrow" w:hAnsi="Arial Narrow"/>
          <w:sz w:val="24"/>
          <w:szCs w:val="24"/>
          <w:u w:val="single"/>
        </w:rPr>
        <w:t>Verification of documents</w:t>
      </w:r>
    </w:p>
    <w:p w14:paraId="2203DB42" w14:textId="77777777" w:rsidR="00D621DD" w:rsidRPr="004D41AF" w:rsidRDefault="00D621D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5045"/>
      </w:tblGrid>
      <w:tr w:rsidR="00125F49" w14:paraId="174DD98B" w14:textId="77777777" w:rsidTr="00B40497">
        <w:tc>
          <w:tcPr>
            <w:tcW w:w="534" w:type="dxa"/>
          </w:tcPr>
          <w:p w14:paraId="08FF2AF4" w14:textId="77777777" w:rsidR="00125F49" w:rsidRPr="00125F49" w:rsidRDefault="00125F4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25F49">
              <w:rPr>
                <w:rFonts w:ascii="Arial Narrow" w:hAnsi="Arial Narrow"/>
                <w:b/>
                <w:sz w:val="24"/>
                <w:szCs w:val="24"/>
              </w:rPr>
              <w:t>Sr. No.</w:t>
            </w:r>
          </w:p>
        </w:tc>
        <w:tc>
          <w:tcPr>
            <w:tcW w:w="5103" w:type="dxa"/>
          </w:tcPr>
          <w:p w14:paraId="401F7A0E" w14:textId="77777777" w:rsidR="00125F49" w:rsidRP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Particulars</w:t>
            </w:r>
          </w:p>
        </w:tc>
        <w:tc>
          <w:tcPr>
            <w:tcW w:w="5045" w:type="dxa"/>
          </w:tcPr>
          <w:p w14:paraId="129A3365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Remarks</w:t>
            </w:r>
          </w:p>
          <w:p w14:paraId="40B26808" w14:textId="77777777" w:rsidR="00125F49" w:rsidRP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(Submitted/Required/NA)</w:t>
            </w:r>
          </w:p>
        </w:tc>
      </w:tr>
      <w:tr w:rsidR="00125F49" w14:paraId="7F0DAF3E" w14:textId="77777777" w:rsidTr="00B40497">
        <w:tc>
          <w:tcPr>
            <w:tcW w:w="534" w:type="dxa"/>
          </w:tcPr>
          <w:p w14:paraId="209F6CC9" w14:textId="77777777" w:rsidR="00125F49" w:rsidRPr="00125F49" w:rsidRDefault="00125F49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F1D12D8" w14:textId="77777777" w:rsidR="00125F49" w:rsidRPr="00125F49" w:rsidRDefault="00125F49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Matriculation Certificate for the purpose of verification of date of Birth and particulars</w:t>
            </w:r>
          </w:p>
        </w:tc>
        <w:tc>
          <w:tcPr>
            <w:tcW w:w="5045" w:type="dxa"/>
          </w:tcPr>
          <w:p w14:paraId="3968A84F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F49" w14:paraId="4CABFF63" w14:textId="77777777" w:rsidTr="00B40497">
        <w:tc>
          <w:tcPr>
            <w:tcW w:w="534" w:type="dxa"/>
          </w:tcPr>
          <w:p w14:paraId="4B08E7D7" w14:textId="77777777" w:rsidR="00125F49" w:rsidRDefault="00125F49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2FB308EF" w14:textId="77777777" w:rsidR="00125F49" w:rsidRDefault="00125F49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Qualifying Examination certificate for verification of eligibility etc.</w:t>
            </w:r>
          </w:p>
        </w:tc>
        <w:tc>
          <w:tcPr>
            <w:tcW w:w="5045" w:type="dxa"/>
          </w:tcPr>
          <w:p w14:paraId="026A8CE6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F49" w14:paraId="2EFB30C5" w14:textId="77777777" w:rsidTr="00B40497">
        <w:tc>
          <w:tcPr>
            <w:tcW w:w="534" w:type="dxa"/>
          </w:tcPr>
          <w:p w14:paraId="7D715CC5" w14:textId="77777777" w:rsidR="00125F49" w:rsidRDefault="00125F49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100E051" w14:textId="77777777" w:rsidR="00125F49" w:rsidRDefault="00125F49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GATE, NET, M.Sc., B.E., B.Tech., certificates for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M.Tech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Courses </w:t>
            </w:r>
          </w:p>
        </w:tc>
        <w:tc>
          <w:tcPr>
            <w:tcW w:w="5045" w:type="dxa"/>
          </w:tcPr>
          <w:p w14:paraId="19AA2286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F49" w14:paraId="65E0DD5E" w14:textId="77777777" w:rsidTr="00B40497">
        <w:tc>
          <w:tcPr>
            <w:tcW w:w="534" w:type="dxa"/>
          </w:tcPr>
          <w:p w14:paraId="758ABC7C" w14:textId="77777777" w:rsidR="00125F49" w:rsidRDefault="00125F49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666DCB1B" w14:textId="77777777" w:rsidR="00125F49" w:rsidRDefault="00125F49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Migration Certificates (in case old student of this university, Course Name &amp; Regn. No. may be given</w:t>
            </w:r>
            <w:r w:rsidR="00333EE2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045" w:type="dxa"/>
          </w:tcPr>
          <w:p w14:paraId="1D15BC2D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25F49" w14:paraId="0B971B0D" w14:textId="77777777" w:rsidTr="00B40497">
        <w:tc>
          <w:tcPr>
            <w:tcW w:w="534" w:type="dxa"/>
          </w:tcPr>
          <w:p w14:paraId="7E9942E0" w14:textId="77777777" w:rsidR="00125F49" w:rsidRDefault="00125F49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58A78283" w14:textId="77777777" w:rsidR="00125F49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Gap year Certificate/affidavit</w:t>
            </w:r>
          </w:p>
        </w:tc>
        <w:tc>
          <w:tcPr>
            <w:tcW w:w="5045" w:type="dxa"/>
          </w:tcPr>
          <w:p w14:paraId="2D46AE3D" w14:textId="77777777" w:rsidR="00125F49" w:rsidRDefault="00125F49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4D799CE6" w14:textId="77777777" w:rsidTr="00B40497">
        <w:tc>
          <w:tcPr>
            <w:tcW w:w="534" w:type="dxa"/>
          </w:tcPr>
          <w:p w14:paraId="3EF580BD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6B58A348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Weightage Certificate for sports, National Talent Award, from NCERT, NCC, NSS, Cultural Activities etc.</w:t>
            </w:r>
          </w:p>
        </w:tc>
        <w:tc>
          <w:tcPr>
            <w:tcW w:w="5045" w:type="dxa"/>
          </w:tcPr>
          <w:p w14:paraId="427CEC14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35CC651E" w14:textId="77777777" w:rsidTr="00B40497">
        <w:tc>
          <w:tcPr>
            <w:tcW w:w="534" w:type="dxa"/>
          </w:tcPr>
          <w:p w14:paraId="4D84F108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001F92B5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Caste Certificate/Category Certificate (Other than General) in which the candidate has been admitted.</w:t>
            </w:r>
          </w:p>
        </w:tc>
        <w:tc>
          <w:tcPr>
            <w:tcW w:w="5045" w:type="dxa"/>
          </w:tcPr>
          <w:p w14:paraId="564BD237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37AFB42E" w14:textId="77777777" w:rsidTr="00B40497">
        <w:tc>
          <w:tcPr>
            <w:tcW w:w="534" w:type="dxa"/>
          </w:tcPr>
          <w:p w14:paraId="7D500FA7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03757F1F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Income Certificate from SC/ST candidate issued by Executive Magistrate/SDM for the  purpose of Scholarship/stipend etc.</w:t>
            </w:r>
          </w:p>
        </w:tc>
        <w:tc>
          <w:tcPr>
            <w:tcW w:w="5045" w:type="dxa"/>
          </w:tcPr>
          <w:p w14:paraId="4D9A68B5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6A3EECBD" w14:textId="77777777" w:rsidTr="00B40497">
        <w:tc>
          <w:tcPr>
            <w:tcW w:w="534" w:type="dxa"/>
          </w:tcPr>
          <w:p w14:paraId="6AA02D0A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1DECBACB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Income Affidavit from the BC Candidate and his/her father and mother</w:t>
            </w:r>
          </w:p>
        </w:tc>
        <w:tc>
          <w:tcPr>
            <w:tcW w:w="5045" w:type="dxa"/>
          </w:tcPr>
          <w:p w14:paraId="1DC6AF47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6BCF1734" w14:textId="77777777" w:rsidTr="00B40497">
        <w:tc>
          <w:tcPr>
            <w:tcW w:w="534" w:type="dxa"/>
          </w:tcPr>
          <w:p w14:paraId="0B0D0679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0DBE1472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Income &amp; Asset Certificate from Economically Weaker Section Candidate</w:t>
            </w:r>
          </w:p>
        </w:tc>
        <w:tc>
          <w:tcPr>
            <w:tcW w:w="5045" w:type="dxa"/>
          </w:tcPr>
          <w:p w14:paraId="50230DA3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3483720B" w14:textId="77777777" w:rsidTr="00B40497">
        <w:tc>
          <w:tcPr>
            <w:tcW w:w="534" w:type="dxa"/>
          </w:tcPr>
          <w:p w14:paraId="02BA22CD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39D5BE28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Character Certificate</w:t>
            </w:r>
          </w:p>
        </w:tc>
        <w:tc>
          <w:tcPr>
            <w:tcW w:w="5045" w:type="dxa"/>
          </w:tcPr>
          <w:p w14:paraId="57ECDA66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703C0331" w14:textId="77777777" w:rsidTr="00B40497">
        <w:tc>
          <w:tcPr>
            <w:tcW w:w="534" w:type="dxa"/>
          </w:tcPr>
          <w:p w14:paraId="31BAD48F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14:paraId="67792D24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Fee (Details to be supplied by the DR/AR (A/Cs):</w:t>
            </w:r>
          </w:p>
        </w:tc>
        <w:tc>
          <w:tcPr>
            <w:tcW w:w="5045" w:type="dxa"/>
          </w:tcPr>
          <w:p w14:paraId="2EC5AAF3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7650F9B0" w14:textId="77777777" w:rsidTr="00B40497">
        <w:tc>
          <w:tcPr>
            <w:tcW w:w="534" w:type="dxa"/>
          </w:tcPr>
          <w:p w14:paraId="4953639D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14:paraId="1F215EC5" w14:textId="77777777" w:rsidR="004D41AF" w:rsidRDefault="004D41AF" w:rsidP="004D41AF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NOC (No admission will be made of a candidate in service in absence of NOC/Sponsorship certificate, as the case may be, from his employer.)</w:t>
            </w:r>
          </w:p>
        </w:tc>
        <w:tc>
          <w:tcPr>
            <w:tcW w:w="5045" w:type="dxa"/>
          </w:tcPr>
          <w:p w14:paraId="5E3D7226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41AF" w14:paraId="304FAB55" w14:textId="77777777" w:rsidTr="00B40497">
        <w:tc>
          <w:tcPr>
            <w:tcW w:w="534" w:type="dxa"/>
          </w:tcPr>
          <w:p w14:paraId="1B87C5A2" w14:textId="77777777" w:rsidR="004D41AF" w:rsidRDefault="004D41AF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14:paraId="42B59285" w14:textId="72C86666" w:rsidR="004D41AF" w:rsidRDefault="004D41AF" w:rsidP="00AF281A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List of </w:t>
            </w:r>
            <w:r w:rsidR="006E76B0">
              <w:rPr>
                <w:rFonts w:ascii="Arial Narrow" w:hAnsi="Arial Narrow"/>
                <w:sz w:val="24"/>
                <w:szCs w:val="24"/>
              </w:rPr>
              <w:t>equivalencies</w:t>
            </w:r>
            <w:r>
              <w:rPr>
                <w:rFonts w:ascii="Arial Narrow" w:hAnsi="Arial Narrow"/>
                <w:sz w:val="24"/>
                <w:szCs w:val="24"/>
              </w:rPr>
              <w:t xml:space="preserve"> of examination as supplied </w:t>
            </w:r>
            <w:r w:rsidR="00B40497">
              <w:rPr>
                <w:rFonts w:ascii="Arial Narrow" w:hAnsi="Arial Narrow"/>
                <w:sz w:val="24"/>
                <w:szCs w:val="24"/>
              </w:rPr>
              <w:t>by the Academic Branch/contained in the University prospectus 202</w:t>
            </w:r>
            <w:r w:rsidR="00461CE4">
              <w:rPr>
                <w:rFonts w:ascii="Arial Narrow" w:hAnsi="Arial Narrow"/>
                <w:sz w:val="24"/>
                <w:szCs w:val="24"/>
              </w:rPr>
              <w:t>5</w:t>
            </w:r>
            <w:r w:rsidR="00B40497">
              <w:rPr>
                <w:rFonts w:ascii="Arial Narrow" w:hAnsi="Arial Narrow"/>
                <w:sz w:val="24"/>
                <w:szCs w:val="24"/>
              </w:rPr>
              <w:t>-2</w:t>
            </w:r>
            <w:r w:rsidR="00461C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14:paraId="4AC2DAC6" w14:textId="77777777" w:rsidR="004D41AF" w:rsidRDefault="004D41AF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40497" w14:paraId="2B30D226" w14:textId="77777777" w:rsidTr="00B40497">
        <w:tc>
          <w:tcPr>
            <w:tcW w:w="534" w:type="dxa"/>
          </w:tcPr>
          <w:p w14:paraId="7B6CA7B4" w14:textId="77777777" w:rsidR="00B40497" w:rsidRDefault="00B40497" w:rsidP="004D41AF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14:paraId="126A9DB4" w14:textId="23AF5940" w:rsidR="00B40497" w:rsidRDefault="00B40497" w:rsidP="00AF281A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of fake University as published by the UGC from time to time and as supplied by the Academic Branch/contained in the University Prospectus 20</w:t>
            </w:r>
            <w:r w:rsidR="00461CE4">
              <w:rPr>
                <w:rFonts w:ascii="Arial Narrow" w:hAnsi="Arial Narrow"/>
                <w:sz w:val="24"/>
                <w:szCs w:val="24"/>
              </w:rPr>
              <w:t>25</w:t>
            </w:r>
            <w:r>
              <w:rPr>
                <w:rFonts w:ascii="Arial Narrow" w:hAnsi="Arial Narrow"/>
                <w:sz w:val="24"/>
                <w:szCs w:val="24"/>
              </w:rPr>
              <w:t>-2</w:t>
            </w:r>
            <w:r w:rsidR="00461CE4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14:paraId="1F30B8DE" w14:textId="77777777" w:rsidR="00B40497" w:rsidRDefault="00B40497" w:rsidP="004D41A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AFAC9CF" w14:textId="77777777" w:rsidR="00125F49" w:rsidRDefault="00125F49"/>
    <w:p w14:paraId="521CC10C" w14:textId="77777777" w:rsidR="00B40497" w:rsidRDefault="00B40497"/>
    <w:p w14:paraId="3426C1B3" w14:textId="77777777" w:rsidR="00B40497" w:rsidRPr="00B40497" w:rsidRDefault="00B40497" w:rsidP="00B40497">
      <w:pPr>
        <w:spacing w:after="60"/>
        <w:rPr>
          <w:rFonts w:ascii="Arial Narrow" w:hAnsi="Arial Narrow"/>
          <w:sz w:val="24"/>
          <w:szCs w:val="24"/>
        </w:rPr>
      </w:pPr>
    </w:p>
    <w:p w14:paraId="4DE1CFC9" w14:textId="77777777" w:rsidR="00B40497" w:rsidRPr="00076AD2" w:rsidRDefault="00B40497" w:rsidP="00B40497">
      <w:pPr>
        <w:spacing w:after="60"/>
        <w:rPr>
          <w:rFonts w:ascii="Arial Narrow" w:hAnsi="Arial Narrow"/>
          <w:b/>
          <w:sz w:val="24"/>
          <w:szCs w:val="24"/>
        </w:rPr>
      </w:pP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B40497">
        <w:rPr>
          <w:rFonts w:ascii="Arial Narrow" w:hAnsi="Arial Narrow"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>Signature ……………………………</w:t>
      </w:r>
    </w:p>
    <w:p w14:paraId="6AED311A" w14:textId="77777777" w:rsidR="00B40497" w:rsidRPr="00076AD2" w:rsidRDefault="00B40497" w:rsidP="00B40497">
      <w:pPr>
        <w:spacing w:after="60"/>
        <w:rPr>
          <w:rFonts w:ascii="Arial Narrow" w:hAnsi="Arial Narrow"/>
          <w:b/>
          <w:sz w:val="24"/>
          <w:szCs w:val="24"/>
        </w:rPr>
      </w:pP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  <w:t>Member. Admission Committee</w:t>
      </w:r>
    </w:p>
    <w:p w14:paraId="28819F8B" w14:textId="77777777" w:rsidR="00B40497" w:rsidRPr="00076AD2" w:rsidRDefault="00B40497" w:rsidP="00B40497">
      <w:pPr>
        <w:spacing w:after="60"/>
        <w:rPr>
          <w:rFonts w:ascii="Arial Narrow" w:hAnsi="Arial Narrow"/>
          <w:b/>
          <w:sz w:val="24"/>
          <w:szCs w:val="24"/>
        </w:rPr>
      </w:pP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r w:rsidRPr="00076AD2">
        <w:rPr>
          <w:rFonts w:ascii="Arial Narrow" w:hAnsi="Arial Narrow"/>
          <w:b/>
          <w:sz w:val="24"/>
          <w:szCs w:val="24"/>
        </w:rPr>
        <w:tab/>
      </w:r>
      <w:proofErr w:type="gramStart"/>
      <w:r w:rsidRPr="00076AD2">
        <w:rPr>
          <w:rFonts w:ascii="Arial Narrow" w:hAnsi="Arial Narrow"/>
          <w:b/>
          <w:sz w:val="24"/>
          <w:szCs w:val="24"/>
        </w:rPr>
        <w:t>Date :</w:t>
      </w:r>
      <w:proofErr w:type="gramEnd"/>
    </w:p>
    <w:sectPr w:rsidR="00B40497" w:rsidRPr="00076AD2" w:rsidSect="00125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DB"/>
    <w:rsid w:val="00076AD2"/>
    <w:rsid w:val="00125F49"/>
    <w:rsid w:val="00333EE2"/>
    <w:rsid w:val="00461CE4"/>
    <w:rsid w:val="004D41AF"/>
    <w:rsid w:val="006E76B0"/>
    <w:rsid w:val="006E7BEF"/>
    <w:rsid w:val="009415FB"/>
    <w:rsid w:val="00AF281A"/>
    <w:rsid w:val="00B40497"/>
    <w:rsid w:val="00D621DD"/>
    <w:rsid w:val="00D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B245"/>
  <w15:docId w15:val="{25487B46-C9DB-4D69-918E-36271934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25F49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5F49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2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Deepak Jangra</cp:lastModifiedBy>
  <cp:revision>8</cp:revision>
  <cp:lastPrinted>2023-07-08T05:18:00Z</cp:lastPrinted>
  <dcterms:created xsi:type="dcterms:W3CDTF">2023-07-08T04:48:00Z</dcterms:created>
  <dcterms:modified xsi:type="dcterms:W3CDTF">2025-07-01T05:01:00Z</dcterms:modified>
</cp:coreProperties>
</file>